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C7" w:rsidRDefault="00210B52">
      <w:pPr>
        <w:spacing w:after="12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lang w:val="en-US"/>
        </w:rPr>
        <w:drawing>
          <wp:inline distT="114300" distB="114300" distL="114300" distR="114300">
            <wp:extent cx="1628775" cy="8667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02AC7" w:rsidRDefault="00210B52">
      <w:pPr>
        <w:spacing w:after="12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STIPENDIUMI TAOTLEMISE ANKEET</w:t>
      </w: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510"/>
      </w:tblGrid>
      <w:tr w:rsidR="00802AC7">
        <w:trPr>
          <w:trHeight w:val="9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AC7" w:rsidRDefault="00210B52">
            <w:pPr>
              <w:spacing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TAOTLEJA (lapsevanem)</w:t>
            </w:r>
          </w:p>
          <w:p w:rsidR="00802AC7" w:rsidRDefault="00802A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AC7" w:rsidRDefault="00802AC7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AC7" w:rsidRDefault="00210B5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Isikukood</w:t>
            </w:r>
          </w:p>
        </w:tc>
      </w:tr>
      <w:tr w:rsidR="00802AC7">
        <w:trPr>
          <w:trHeight w:val="79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AC7" w:rsidRDefault="00210B5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Arvelduskonto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AC7" w:rsidRDefault="00210B5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Kontaktandmed (telefon, e-mail)</w:t>
            </w:r>
          </w:p>
          <w:p w:rsidR="00802AC7" w:rsidRDefault="00802A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AC7" w:rsidRDefault="00802AC7">
            <w:pPr>
              <w:rPr>
                <w:sz w:val="18"/>
                <w:szCs w:val="18"/>
              </w:rPr>
            </w:pPr>
          </w:p>
        </w:tc>
      </w:tr>
      <w:tr w:rsidR="00802AC7">
        <w:trPr>
          <w:trHeight w:val="93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AC7" w:rsidRDefault="00210B5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Lapse nimi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2AC7" w:rsidRDefault="00210B5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Isikukood</w:t>
            </w:r>
          </w:p>
          <w:p w:rsidR="00802AC7" w:rsidRDefault="00802A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AC7" w:rsidRDefault="00802AC7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210B52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STIPENDIUMI TAOTLEMISE PÕHJUS: </w:t>
      </w:r>
      <w:r>
        <w:rPr>
          <w:rFonts w:ascii="Times New Roman" w:eastAsia="Times New Roman" w:hAnsi="Times New Roman" w:cs="Times New Roman"/>
          <w:sz w:val="18"/>
          <w:szCs w:val="18"/>
        </w:rPr>
        <w:t>(Kui on eelnevaid sportlikke saavutusi, siia märkida).</w:t>
      </w: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210B52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EESMÄRK JA TEGEVUSTE KIRJELDUS, MILLE TARBEKS STIPENDIUMI TAODELDAKSE.  </w:t>
      </w: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10B52" w:rsidRDefault="00210B52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10B52" w:rsidRDefault="00210B52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10B52" w:rsidRDefault="00210B52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02AC7" w:rsidRDefault="00210B52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MOTIVATSIOONIKIRI</w:t>
      </w: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802AC7">
      <w:pPr>
        <w:spacing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802AC7" w:rsidRDefault="00210B52">
      <w:pPr>
        <w:spacing w:after="1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Kuupäev:</w:t>
      </w:r>
    </w:p>
    <w:p w:rsidR="00802AC7" w:rsidRDefault="00802AC7"/>
    <w:sectPr w:rsidR="00802A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7"/>
    <w:rsid w:val="00210B52"/>
    <w:rsid w:val="008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51E1"/>
  <w15:docId w15:val="{A1640CDA-20C4-44E4-B306-4CDE34F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2021-08-30T15:06:00Z</dcterms:created>
  <dcterms:modified xsi:type="dcterms:W3CDTF">2021-08-30T15:06:00Z</dcterms:modified>
</cp:coreProperties>
</file>